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EF" w:rsidRPr="00275799" w:rsidRDefault="00275799" w:rsidP="00275799">
      <w:pPr>
        <w:jc w:val="center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-412271</wp:posOffset>
            </wp:positionH>
            <wp:positionV relativeFrom="paragraph">
              <wp:posOffset>-267419</wp:posOffset>
            </wp:positionV>
            <wp:extent cx="783207" cy="905774"/>
            <wp:effectExtent l="19050" t="0" r="0" b="0"/>
            <wp:wrapNone/>
            <wp:docPr id="33" name="Picture 1" descr="E:\Office Work (New - October 2020)\MAHAVIR (MCS)\LOGO M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ffice Work (New - October 2020)\MAHAVIR (MCS)\LOGO MC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07" cy="905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5D3D">
        <w:rPr>
          <w:b/>
        </w:rPr>
        <w:t xml:space="preserve">       </w:t>
      </w:r>
      <w:r w:rsidR="00D538FD" w:rsidRPr="00275799">
        <w:rPr>
          <w:b/>
        </w:rPr>
        <w:t>REGISTRATION FORM</w:t>
      </w:r>
      <w:r>
        <w:rPr>
          <w:b/>
        </w:rPr>
        <w:t xml:space="preserve">                       </w:t>
      </w:r>
    </w:p>
    <w:p w:rsidR="00275799" w:rsidRPr="00275799" w:rsidRDefault="00D538FD" w:rsidP="00275799">
      <w:pPr>
        <w:spacing w:after="0"/>
        <w:jc w:val="center"/>
        <w:rPr>
          <w:b/>
        </w:rPr>
      </w:pPr>
      <w:r w:rsidRPr="00275799">
        <w:rPr>
          <w:b/>
        </w:rPr>
        <w:t>CONFERENCE CUM WORKSHOP ON CLINICOPATHOLOGICAL</w:t>
      </w:r>
    </w:p>
    <w:p w:rsidR="00D538FD" w:rsidRPr="00275799" w:rsidRDefault="00D538FD" w:rsidP="00275799">
      <w:pPr>
        <w:spacing w:after="0"/>
        <w:jc w:val="center"/>
        <w:rPr>
          <w:b/>
        </w:rPr>
      </w:pPr>
      <w:r w:rsidRPr="00275799">
        <w:rPr>
          <w:b/>
        </w:rPr>
        <w:t xml:space="preserve"> UTILITY OF MULTICOLOUR FLOWCYTOMETRY IN LEUKEMIA</w:t>
      </w:r>
      <w:r w:rsidR="00B20C64">
        <w:rPr>
          <w:b/>
        </w:rPr>
        <w:t>/LYMPHOMA</w:t>
      </w:r>
    </w:p>
    <w:p w:rsidR="00D538FD" w:rsidRPr="00275799" w:rsidRDefault="00275799" w:rsidP="00275799">
      <w:pPr>
        <w:jc w:val="center"/>
        <w:rPr>
          <w:b/>
        </w:rPr>
      </w:pPr>
      <w:r w:rsidRPr="00275799">
        <w:rPr>
          <w:b/>
        </w:rPr>
        <w:t xml:space="preserve">ON </w:t>
      </w:r>
      <w:r w:rsidR="00D538FD" w:rsidRPr="00275799">
        <w:rPr>
          <w:b/>
        </w:rPr>
        <w:t>MARCH 2</w:t>
      </w:r>
      <w:r w:rsidR="00D538FD" w:rsidRPr="00275799">
        <w:rPr>
          <w:b/>
          <w:vertAlign w:val="superscript"/>
        </w:rPr>
        <w:t>ND</w:t>
      </w:r>
      <w:r w:rsidR="00D538FD" w:rsidRPr="00275799">
        <w:rPr>
          <w:b/>
        </w:rPr>
        <w:t xml:space="preserve"> 2024</w:t>
      </w:r>
    </w:p>
    <w:p w:rsidR="00D538FD" w:rsidRPr="00275799" w:rsidRDefault="00D538FD" w:rsidP="00275799">
      <w:pPr>
        <w:spacing w:after="0"/>
        <w:jc w:val="center"/>
        <w:rPr>
          <w:b/>
          <w:sz w:val="18"/>
          <w:szCs w:val="18"/>
        </w:rPr>
      </w:pPr>
      <w:r w:rsidRPr="00275799">
        <w:rPr>
          <w:b/>
          <w:sz w:val="18"/>
          <w:szCs w:val="18"/>
        </w:rPr>
        <w:t>ORGANISED BY</w:t>
      </w:r>
    </w:p>
    <w:p w:rsidR="00D538FD" w:rsidRPr="00275799" w:rsidRDefault="00D538FD" w:rsidP="00275799">
      <w:pPr>
        <w:spacing w:after="0"/>
        <w:jc w:val="center"/>
        <w:rPr>
          <w:b/>
        </w:rPr>
      </w:pPr>
      <w:r w:rsidRPr="00275799">
        <w:rPr>
          <w:b/>
        </w:rPr>
        <w:t>DEPARTMENT OF PATHOLOGY</w:t>
      </w:r>
    </w:p>
    <w:p w:rsidR="00D538FD" w:rsidRPr="00275799" w:rsidRDefault="00D538FD" w:rsidP="00275799">
      <w:pPr>
        <w:jc w:val="center"/>
        <w:rPr>
          <w:b/>
        </w:rPr>
      </w:pPr>
      <w:r w:rsidRPr="00275799">
        <w:rPr>
          <w:b/>
        </w:rPr>
        <w:t>MAHAVIR CANCER SANSTHAN AND RESEARCH CENTRE,</w:t>
      </w:r>
      <w:r w:rsidR="00A6192D">
        <w:rPr>
          <w:b/>
        </w:rPr>
        <w:t xml:space="preserve"> </w:t>
      </w:r>
      <w:r w:rsidRPr="00275799">
        <w:rPr>
          <w:b/>
        </w:rPr>
        <w:t>PATNA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15"/>
      </w:tblGrid>
      <w:tr w:rsidR="00D538FD" w:rsidTr="00C97A44">
        <w:trPr>
          <w:trHeight w:val="1535"/>
        </w:trPr>
        <w:tc>
          <w:tcPr>
            <w:tcW w:w="9502" w:type="dxa"/>
          </w:tcPr>
          <w:tbl>
            <w:tblPr>
              <w:tblStyle w:val="TableGrid"/>
              <w:tblW w:w="9389" w:type="dxa"/>
              <w:tblLook w:val="04A0"/>
            </w:tblPr>
            <w:tblGrid>
              <w:gridCol w:w="9389"/>
            </w:tblGrid>
            <w:tr w:rsidR="001C6F1A" w:rsidRPr="001C6F1A" w:rsidTr="00C97A44">
              <w:tc>
                <w:tcPr>
                  <w:tcW w:w="9389" w:type="dxa"/>
                  <w:shd w:val="clear" w:color="auto" w:fill="D9D9D9" w:themeFill="background1" w:themeFillShade="D9"/>
                </w:tcPr>
                <w:p w:rsidR="001C6F1A" w:rsidRPr="001C6F1A" w:rsidRDefault="001C6F1A" w:rsidP="004B728C">
                  <w:pPr>
                    <w:rPr>
                      <w:b/>
                      <w:u w:val="single"/>
                    </w:rPr>
                  </w:pPr>
                  <w:r w:rsidRPr="001C6F1A">
                    <w:rPr>
                      <w:b/>
                      <w:u w:val="single"/>
                    </w:rPr>
                    <w:t>BANK DETAIL</w:t>
                  </w:r>
                  <w:r w:rsidR="002D0E9A">
                    <w:rPr>
                      <w:b/>
                      <w:u w:val="single"/>
                    </w:rPr>
                    <w:t>S</w:t>
                  </w:r>
                </w:p>
              </w:tc>
            </w:tr>
            <w:tr w:rsidR="001C6F1A" w:rsidRPr="001C6F1A" w:rsidTr="00C97A44">
              <w:tc>
                <w:tcPr>
                  <w:tcW w:w="9389" w:type="dxa"/>
                  <w:shd w:val="clear" w:color="auto" w:fill="D9D9D9" w:themeFill="background1" w:themeFillShade="D9"/>
                </w:tcPr>
                <w:p w:rsidR="001C6F1A" w:rsidRPr="001C6F1A" w:rsidRDefault="001C6F1A" w:rsidP="004B728C">
                  <w:pPr>
                    <w:rPr>
                      <w:b/>
                    </w:rPr>
                  </w:pPr>
                  <w:r w:rsidRPr="001C6F1A">
                    <w:rPr>
                      <w:b/>
                    </w:rPr>
                    <w:t xml:space="preserve">Bank Name and Address: Central Bank Of India, </w:t>
                  </w:r>
                  <w:proofErr w:type="spellStart"/>
                  <w:r w:rsidRPr="001C6F1A">
                    <w:rPr>
                      <w:b/>
                    </w:rPr>
                    <w:t>Chitkohra</w:t>
                  </w:r>
                  <w:proofErr w:type="spellEnd"/>
                  <w:r w:rsidRPr="001C6F1A">
                    <w:rPr>
                      <w:b/>
                    </w:rPr>
                    <w:t xml:space="preserve"> Branch,</w:t>
                  </w:r>
                  <w:r w:rsidR="00A6192D">
                    <w:rPr>
                      <w:b/>
                    </w:rPr>
                    <w:t xml:space="preserve"> </w:t>
                  </w:r>
                  <w:r w:rsidRPr="001C6F1A">
                    <w:rPr>
                      <w:b/>
                    </w:rPr>
                    <w:t>Patna,</w:t>
                  </w:r>
                  <w:r w:rsidR="00A6192D">
                    <w:rPr>
                      <w:b/>
                    </w:rPr>
                    <w:t xml:space="preserve"> </w:t>
                  </w:r>
                  <w:r w:rsidRPr="001C6F1A">
                    <w:rPr>
                      <w:b/>
                    </w:rPr>
                    <w:t>Bihar</w:t>
                  </w:r>
                </w:p>
              </w:tc>
            </w:tr>
            <w:tr w:rsidR="001C6F1A" w:rsidRPr="001C6F1A" w:rsidTr="00C97A44">
              <w:tc>
                <w:tcPr>
                  <w:tcW w:w="9389" w:type="dxa"/>
                  <w:shd w:val="clear" w:color="auto" w:fill="D9D9D9" w:themeFill="background1" w:themeFillShade="D9"/>
                </w:tcPr>
                <w:p w:rsidR="001C6F1A" w:rsidRPr="002D0E9A" w:rsidRDefault="001C6F1A" w:rsidP="004B728C">
                  <w:pPr>
                    <w:rPr>
                      <w:b/>
                      <w:sz w:val="24"/>
                      <w:szCs w:val="24"/>
                    </w:rPr>
                  </w:pPr>
                  <w:r w:rsidRPr="002D0E9A">
                    <w:rPr>
                      <w:b/>
                      <w:sz w:val="24"/>
                      <w:szCs w:val="24"/>
                    </w:rPr>
                    <w:t>Account Name</w:t>
                  </w:r>
                  <w:r w:rsidR="00A6192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D0E9A">
                    <w:rPr>
                      <w:b/>
                      <w:sz w:val="24"/>
                      <w:szCs w:val="24"/>
                    </w:rPr>
                    <w:t>:</w:t>
                  </w:r>
                  <w:r w:rsidR="00A6192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D0E9A">
                    <w:rPr>
                      <w:b/>
                      <w:sz w:val="24"/>
                      <w:szCs w:val="24"/>
                    </w:rPr>
                    <w:t>Mahavir Cancer Institute And Research Centre</w:t>
                  </w:r>
                </w:p>
              </w:tc>
            </w:tr>
            <w:tr w:rsidR="001C6F1A" w:rsidRPr="001C6F1A" w:rsidTr="00C97A44">
              <w:tc>
                <w:tcPr>
                  <w:tcW w:w="9389" w:type="dxa"/>
                  <w:shd w:val="clear" w:color="auto" w:fill="D9D9D9" w:themeFill="background1" w:themeFillShade="D9"/>
                </w:tcPr>
                <w:p w:rsidR="001C6F1A" w:rsidRPr="002D0E9A" w:rsidRDefault="002D0E9A" w:rsidP="004B728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Account No: </w:t>
                  </w:r>
                  <w:r w:rsidR="001C6F1A" w:rsidRPr="002D0E9A">
                    <w:rPr>
                      <w:b/>
                      <w:sz w:val="24"/>
                      <w:szCs w:val="24"/>
                    </w:rPr>
                    <w:t>1271474882</w:t>
                  </w:r>
                </w:p>
              </w:tc>
            </w:tr>
            <w:tr w:rsidR="001C6F1A" w:rsidRPr="002D0E9A" w:rsidTr="00C97A44">
              <w:tc>
                <w:tcPr>
                  <w:tcW w:w="9389" w:type="dxa"/>
                  <w:shd w:val="clear" w:color="auto" w:fill="D9D9D9" w:themeFill="background1" w:themeFillShade="D9"/>
                </w:tcPr>
                <w:p w:rsidR="001C6F1A" w:rsidRPr="002D0E9A" w:rsidRDefault="002D0E9A" w:rsidP="004B728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IFSC Code: </w:t>
                  </w:r>
                  <w:r w:rsidR="001C6F1A" w:rsidRPr="002D0E9A">
                    <w:rPr>
                      <w:b/>
                      <w:sz w:val="24"/>
                      <w:szCs w:val="24"/>
                    </w:rPr>
                    <w:t>CBIN0282779</w:t>
                  </w:r>
                </w:p>
              </w:tc>
            </w:tr>
          </w:tbl>
          <w:p w:rsidR="00D538FD" w:rsidRDefault="00D538FD"/>
        </w:tc>
      </w:tr>
    </w:tbl>
    <w:tbl>
      <w:tblPr>
        <w:tblStyle w:val="TableGrid"/>
        <w:tblW w:w="9513" w:type="dxa"/>
        <w:tblLook w:val="04A0"/>
      </w:tblPr>
      <w:tblGrid>
        <w:gridCol w:w="1273"/>
        <w:gridCol w:w="2289"/>
        <w:gridCol w:w="2055"/>
        <w:gridCol w:w="3896"/>
      </w:tblGrid>
      <w:tr w:rsidR="00D538FD" w:rsidTr="00C71E6E">
        <w:trPr>
          <w:trHeight w:val="241"/>
        </w:trPr>
        <w:tc>
          <w:tcPr>
            <w:tcW w:w="5617" w:type="dxa"/>
            <w:gridSpan w:val="3"/>
          </w:tcPr>
          <w:p w:rsidR="00D538FD" w:rsidRPr="002D0E9A" w:rsidRDefault="002D0E9A">
            <w:pPr>
              <w:rPr>
                <w:b/>
              </w:rPr>
            </w:pPr>
            <w:r w:rsidRPr="002D0E9A">
              <w:rPr>
                <w:b/>
              </w:rPr>
              <w:t>S.</w:t>
            </w:r>
            <w:r w:rsidR="00A6192D">
              <w:rPr>
                <w:b/>
              </w:rPr>
              <w:t xml:space="preserve"> </w:t>
            </w:r>
            <w:r w:rsidRPr="002D0E9A">
              <w:rPr>
                <w:b/>
              </w:rPr>
              <w:t>No. (For Office Use O</w:t>
            </w:r>
            <w:r w:rsidR="006104C8" w:rsidRPr="002D0E9A">
              <w:rPr>
                <w:b/>
              </w:rPr>
              <w:t>nly)</w:t>
            </w:r>
          </w:p>
        </w:tc>
        <w:tc>
          <w:tcPr>
            <w:tcW w:w="3896" w:type="dxa"/>
          </w:tcPr>
          <w:p w:rsidR="00D538FD" w:rsidRDefault="00D538FD"/>
        </w:tc>
      </w:tr>
      <w:tr w:rsidR="00D538FD" w:rsidTr="00C71E6E">
        <w:trPr>
          <w:trHeight w:val="241"/>
        </w:trPr>
        <w:tc>
          <w:tcPr>
            <w:tcW w:w="5617" w:type="dxa"/>
            <w:gridSpan w:val="3"/>
          </w:tcPr>
          <w:p w:rsidR="00D538FD" w:rsidRPr="002D0E9A" w:rsidRDefault="006104C8">
            <w:pPr>
              <w:rPr>
                <w:b/>
              </w:rPr>
            </w:pPr>
            <w:r w:rsidRPr="002D0E9A">
              <w:rPr>
                <w:b/>
              </w:rPr>
              <w:t xml:space="preserve">Name </w:t>
            </w:r>
            <w:r w:rsidR="002D0E9A" w:rsidRPr="002D0E9A">
              <w:rPr>
                <w:b/>
              </w:rPr>
              <w:t>(In C</w:t>
            </w:r>
            <w:r w:rsidRPr="002D0E9A">
              <w:rPr>
                <w:b/>
              </w:rPr>
              <w:t>apital)</w:t>
            </w:r>
          </w:p>
        </w:tc>
        <w:tc>
          <w:tcPr>
            <w:tcW w:w="3896" w:type="dxa"/>
          </w:tcPr>
          <w:p w:rsidR="00D538FD" w:rsidRDefault="00D538FD"/>
        </w:tc>
      </w:tr>
      <w:tr w:rsidR="00D538FD" w:rsidTr="00C71E6E">
        <w:trPr>
          <w:trHeight w:val="227"/>
        </w:trPr>
        <w:tc>
          <w:tcPr>
            <w:tcW w:w="5617" w:type="dxa"/>
            <w:gridSpan w:val="3"/>
          </w:tcPr>
          <w:p w:rsidR="00D538FD" w:rsidRPr="002D0E9A" w:rsidRDefault="006104C8">
            <w:pPr>
              <w:rPr>
                <w:b/>
              </w:rPr>
            </w:pPr>
            <w:r w:rsidRPr="002D0E9A">
              <w:rPr>
                <w:b/>
              </w:rPr>
              <w:t>Organisation/Institute/Affiliation</w:t>
            </w:r>
          </w:p>
        </w:tc>
        <w:tc>
          <w:tcPr>
            <w:tcW w:w="3896" w:type="dxa"/>
          </w:tcPr>
          <w:p w:rsidR="00D538FD" w:rsidRDefault="00D538FD"/>
        </w:tc>
      </w:tr>
      <w:tr w:rsidR="00D538FD" w:rsidTr="00C71E6E">
        <w:trPr>
          <w:trHeight w:val="241"/>
        </w:trPr>
        <w:tc>
          <w:tcPr>
            <w:tcW w:w="5617" w:type="dxa"/>
            <w:gridSpan w:val="3"/>
          </w:tcPr>
          <w:p w:rsidR="00D538FD" w:rsidRPr="002D0E9A" w:rsidRDefault="002D0E9A">
            <w:pPr>
              <w:rPr>
                <w:b/>
              </w:rPr>
            </w:pPr>
            <w:r w:rsidRPr="002D0E9A">
              <w:rPr>
                <w:b/>
              </w:rPr>
              <w:t>Mobile N</w:t>
            </w:r>
            <w:r w:rsidR="006104C8" w:rsidRPr="002D0E9A">
              <w:rPr>
                <w:b/>
              </w:rPr>
              <w:t>umber</w:t>
            </w:r>
          </w:p>
        </w:tc>
        <w:tc>
          <w:tcPr>
            <w:tcW w:w="3896" w:type="dxa"/>
          </w:tcPr>
          <w:p w:rsidR="00D538FD" w:rsidRDefault="00D538FD"/>
        </w:tc>
      </w:tr>
      <w:tr w:rsidR="00D538FD" w:rsidTr="00C71E6E">
        <w:trPr>
          <w:trHeight w:val="227"/>
        </w:trPr>
        <w:tc>
          <w:tcPr>
            <w:tcW w:w="5617" w:type="dxa"/>
            <w:gridSpan w:val="3"/>
          </w:tcPr>
          <w:p w:rsidR="00D538FD" w:rsidRPr="002D0E9A" w:rsidRDefault="006104C8">
            <w:pPr>
              <w:rPr>
                <w:b/>
              </w:rPr>
            </w:pPr>
            <w:r w:rsidRPr="002D0E9A">
              <w:rPr>
                <w:b/>
              </w:rPr>
              <w:t>E mail</w:t>
            </w:r>
            <w:r w:rsidR="002D0E9A" w:rsidRPr="002D0E9A">
              <w:rPr>
                <w:b/>
              </w:rPr>
              <w:t xml:space="preserve"> Id</w:t>
            </w:r>
          </w:p>
        </w:tc>
        <w:tc>
          <w:tcPr>
            <w:tcW w:w="3896" w:type="dxa"/>
          </w:tcPr>
          <w:p w:rsidR="00D538FD" w:rsidRDefault="00D538FD"/>
        </w:tc>
      </w:tr>
      <w:tr w:rsidR="004E3FC9" w:rsidTr="00C71E6E">
        <w:trPr>
          <w:trHeight w:val="856"/>
        </w:trPr>
        <w:tc>
          <w:tcPr>
            <w:tcW w:w="1273" w:type="dxa"/>
            <w:tcBorders>
              <w:bottom w:val="single" w:sz="4" w:space="0" w:color="auto"/>
              <w:right w:val="single" w:sz="4" w:space="0" w:color="auto"/>
            </w:tcBorders>
          </w:tcPr>
          <w:p w:rsidR="004E3FC9" w:rsidRDefault="004E3FC9" w:rsidP="008C63E6"/>
          <w:p w:rsidR="004E3FC9" w:rsidRDefault="004E3FC9" w:rsidP="008C63E6"/>
          <w:p w:rsidR="004E3FC9" w:rsidRDefault="004E3FC9" w:rsidP="008C63E6">
            <w:r>
              <w:t>CATEGORY</w:t>
            </w:r>
          </w:p>
          <w:p w:rsidR="004E3FC9" w:rsidRDefault="004E3FC9" w:rsidP="008C63E6"/>
        </w:tc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C9" w:rsidRDefault="004E3FC9"/>
          <w:p w:rsidR="004E3FC9" w:rsidRDefault="004E3FC9">
            <w:r>
              <w:t xml:space="preserve">CLINICIAN,SCIENTISTS, </w:t>
            </w:r>
          </w:p>
          <w:p w:rsidR="004E3FC9" w:rsidRDefault="004E3FC9">
            <w:r>
              <w:t>SENIOR RESIDENTS</w:t>
            </w:r>
          </w:p>
          <w:p w:rsidR="004E3FC9" w:rsidRDefault="004E3FC9"/>
          <w:p w:rsidR="004E3FC9" w:rsidRDefault="004E3FC9" w:rsidP="004E3FC9"/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</w:tcBorders>
          </w:tcPr>
          <w:p w:rsidR="004E3FC9" w:rsidRDefault="004E3FC9"/>
          <w:p w:rsidR="004E3FC9" w:rsidRDefault="004E3FC9">
            <w:r>
              <w:t>RESEARCH SCHOLAR, M.SC /B.SC STUDENTS, LAB TECHNICIANS</w:t>
            </w:r>
          </w:p>
          <w:p w:rsidR="004E3FC9" w:rsidRDefault="004E3FC9"/>
          <w:p w:rsidR="004E3FC9" w:rsidRDefault="004E3FC9" w:rsidP="004E3FC9"/>
        </w:tc>
        <w:tc>
          <w:tcPr>
            <w:tcW w:w="3896" w:type="dxa"/>
            <w:vMerge w:val="restart"/>
          </w:tcPr>
          <w:p w:rsidR="004E3FC9" w:rsidRDefault="004E3FC9"/>
        </w:tc>
      </w:tr>
      <w:tr w:rsidR="004E3FC9" w:rsidTr="00C71E6E">
        <w:trPr>
          <w:trHeight w:val="575"/>
        </w:trPr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C9" w:rsidRDefault="004E3FC9" w:rsidP="008C63E6"/>
          <w:p w:rsidR="004E3FC9" w:rsidRDefault="004E3FC9" w:rsidP="008C63E6"/>
          <w:p w:rsidR="004E3FC9" w:rsidRDefault="00A72546" w:rsidP="008C63E6">
            <w:r>
              <w:t>Conference Only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C9" w:rsidRDefault="004E3FC9"/>
          <w:p w:rsidR="004E3FC9" w:rsidRDefault="00A72546" w:rsidP="00A72546">
            <w:r>
              <w:t>800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FC9" w:rsidRDefault="004E3FC9"/>
          <w:p w:rsidR="004E3FC9" w:rsidRDefault="00A72546">
            <w:r>
              <w:t>500</w:t>
            </w:r>
          </w:p>
          <w:p w:rsidR="004E3FC9" w:rsidRDefault="004E3FC9" w:rsidP="004E3FC9"/>
        </w:tc>
        <w:tc>
          <w:tcPr>
            <w:tcW w:w="3896" w:type="dxa"/>
            <w:vMerge/>
          </w:tcPr>
          <w:p w:rsidR="004E3FC9" w:rsidRDefault="004E3FC9"/>
        </w:tc>
      </w:tr>
      <w:tr w:rsidR="004E3FC9" w:rsidTr="00C71E6E">
        <w:trPr>
          <w:trHeight w:val="950"/>
        </w:trPr>
        <w:tc>
          <w:tcPr>
            <w:tcW w:w="1273" w:type="dxa"/>
            <w:tcBorders>
              <w:top w:val="single" w:sz="4" w:space="0" w:color="auto"/>
              <w:right w:val="single" w:sz="4" w:space="0" w:color="auto"/>
            </w:tcBorders>
          </w:tcPr>
          <w:p w:rsidR="004E3FC9" w:rsidRDefault="004E3FC9" w:rsidP="008C63E6"/>
          <w:p w:rsidR="004E3FC9" w:rsidRDefault="00A72546" w:rsidP="008C63E6">
            <w:r>
              <w:t>Conference</w:t>
            </w:r>
          </w:p>
          <w:p w:rsidR="00A72546" w:rsidRDefault="00A72546" w:rsidP="008C63E6">
            <w:r>
              <w:t xml:space="preserve">         +</w:t>
            </w:r>
          </w:p>
          <w:p w:rsidR="00A72546" w:rsidRDefault="00A72546" w:rsidP="008C63E6">
            <w:r>
              <w:t>Workshop</w:t>
            </w:r>
          </w:p>
          <w:p w:rsidR="004E3FC9" w:rsidRDefault="004E3FC9" w:rsidP="008C63E6">
            <w:r>
              <w:t xml:space="preserve">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FC9" w:rsidRDefault="004E3FC9"/>
          <w:p w:rsidR="004E3FC9" w:rsidRDefault="00A72546">
            <w:r>
              <w:t>1200</w:t>
            </w:r>
          </w:p>
          <w:p w:rsidR="004E3FC9" w:rsidRDefault="004E3FC9" w:rsidP="004E3FC9"/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</w:tcPr>
          <w:p w:rsidR="004E3FC9" w:rsidRDefault="004E3FC9"/>
          <w:p w:rsidR="004E3FC9" w:rsidRDefault="00A72546">
            <w:r>
              <w:t>900</w:t>
            </w:r>
          </w:p>
          <w:p w:rsidR="004E3FC9" w:rsidRDefault="004E3FC9" w:rsidP="004E3FC9"/>
        </w:tc>
        <w:tc>
          <w:tcPr>
            <w:tcW w:w="3896" w:type="dxa"/>
            <w:vMerge/>
          </w:tcPr>
          <w:p w:rsidR="004E3FC9" w:rsidRDefault="004E3FC9"/>
        </w:tc>
      </w:tr>
      <w:tr w:rsidR="00D538FD" w:rsidTr="00C71E6E">
        <w:trPr>
          <w:trHeight w:val="227"/>
        </w:trPr>
        <w:tc>
          <w:tcPr>
            <w:tcW w:w="5617" w:type="dxa"/>
            <w:gridSpan w:val="3"/>
          </w:tcPr>
          <w:p w:rsidR="00D538FD" w:rsidRPr="008F7E4E" w:rsidRDefault="00417073">
            <w:pPr>
              <w:rPr>
                <w:b/>
              </w:rPr>
            </w:pPr>
            <w:r w:rsidRPr="008F7E4E">
              <w:rPr>
                <w:b/>
              </w:rPr>
              <w:t>Registration Fee A</w:t>
            </w:r>
            <w:r w:rsidR="006104C8" w:rsidRPr="008F7E4E">
              <w:rPr>
                <w:b/>
              </w:rPr>
              <w:t>mount</w:t>
            </w:r>
          </w:p>
        </w:tc>
        <w:tc>
          <w:tcPr>
            <w:tcW w:w="3896" w:type="dxa"/>
          </w:tcPr>
          <w:p w:rsidR="00D538FD" w:rsidRDefault="00D538FD"/>
        </w:tc>
      </w:tr>
      <w:tr w:rsidR="00D538FD" w:rsidTr="00C71E6E">
        <w:trPr>
          <w:trHeight w:val="241"/>
        </w:trPr>
        <w:tc>
          <w:tcPr>
            <w:tcW w:w="5617" w:type="dxa"/>
            <w:gridSpan w:val="3"/>
          </w:tcPr>
          <w:p w:rsidR="00D538FD" w:rsidRPr="008F7E4E" w:rsidRDefault="006104C8">
            <w:pPr>
              <w:rPr>
                <w:b/>
              </w:rPr>
            </w:pPr>
            <w:r w:rsidRPr="008F7E4E">
              <w:rPr>
                <w:b/>
              </w:rPr>
              <w:t xml:space="preserve">Date of </w:t>
            </w:r>
            <w:r w:rsidR="008F7E4E" w:rsidRPr="008F7E4E">
              <w:rPr>
                <w:b/>
              </w:rPr>
              <w:t>Fee Deposition</w:t>
            </w:r>
          </w:p>
        </w:tc>
        <w:tc>
          <w:tcPr>
            <w:tcW w:w="3896" w:type="dxa"/>
          </w:tcPr>
          <w:p w:rsidR="00D538FD" w:rsidRDefault="00D538FD"/>
        </w:tc>
      </w:tr>
      <w:tr w:rsidR="00D538FD" w:rsidTr="00C71E6E">
        <w:trPr>
          <w:trHeight w:val="468"/>
        </w:trPr>
        <w:tc>
          <w:tcPr>
            <w:tcW w:w="5617" w:type="dxa"/>
            <w:gridSpan w:val="3"/>
          </w:tcPr>
          <w:p w:rsidR="00D538FD" w:rsidRPr="008F7E4E" w:rsidRDefault="008F7E4E">
            <w:pPr>
              <w:rPr>
                <w:b/>
              </w:rPr>
            </w:pPr>
            <w:r w:rsidRPr="008F7E4E">
              <w:rPr>
                <w:b/>
              </w:rPr>
              <w:t>Mode of Fee D</w:t>
            </w:r>
            <w:r w:rsidR="006104C8" w:rsidRPr="008F7E4E">
              <w:rPr>
                <w:b/>
              </w:rPr>
              <w:t>eposition</w:t>
            </w:r>
          </w:p>
          <w:p w:rsidR="006104C8" w:rsidRPr="008F7E4E" w:rsidRDefault="006104C8">
            <w:pPr>
              <w:rPr>
                <w:b/>
              </w:rPr>
            </w:pPr>
            <w:r w:rsidRPr="008F7E4E">
              <w:rPr>
                <w:b/>
              </w:rPr>
              <w:t>(Cash/Online)</w:t>
            </w:r>
          </w:p>
        </w:tc>
        <w:tc>
          <w:tcPr>
            <w:tcW w:w="3896" w:type="dxa"/>
          </w:tcPr>
          <w:p w:rsidR="00D538FD" w:rsidRDefault="00D538FD"/>
        </w:tc>
      </w:tr>
      <w:tr w:rsidR="00D538FD" w:rsidTr="00C71E6E">
        <w:trPr>
          <w:trHeight w:val="241"/>
        </w:trPr>
        <w:tc>
          <w:tcPr>
            <w:tcW w:w="5617" w:type="dxa"/>
            <w:gridSpan w:val="3"/>
          </w:tcPr>
          <w:p w:rsidR="00D538FD" w:rsidRPr="008F7E4E" w:rsidRDefault="006104C8">
            <w:pPr>
              <w:rPr>
                <w:b/>
              </w:rPr>
            </w:pPr>
            <w:r w:rsidRPr="008F7E4E">
              <w:rPr>
                <w:b/>
              </w:rPr>
              <w:t>UTR Detail</w:t>
            </w:r>
          </w:p>
        </w:tc>
        <w:tc>
          <w:tcPr>
            <w:tcW w:w="3896" w:type="dxa"/>
          </w:tcPr>
          <w:p w:rsidR="00D538FD" w:rsidRDefault="00D538FD"/>
        </w:tc>
      </w:tr>
      <w:tr w:rsidR="00D538FD" w:rsidTr="00C71E6E">
        <w:trPr>
          <w:trHeight w:val="120"/>
        </w:trPr>
        <w:tc>
          <w:tcPr>
            <w:tcW w:w="5617" w:type="dxa"/>
            <w:gridSpan w:val="3"/>
          </w:tcPr>
          <w:p w:rsidR="00D538FD" w:rsidRPr="008F7E4E" w:rsidRDefault="006104C8">
            <w:pPr>
              <w:rPr>
                <w:b/>
              </w:rPr>
            </w:pPr>
            <w:r w:rsidRPr="008F7E4E">
              <w:rPr>
                <w:b/>
              </w:rPr>
              <w:t>Poster Presentation</w:t>
            </w:r>
            <w:r w:rsidR="008F7E4E" w:rsidRPr="008F7E4E">
              <w:rPr>
                <w:b/>
              </w:rPr>
              <w:t xml:space="preserve"> </w:t>
            </w:r>
            <w:r w:rsidRPr="008F7E4E">
              <w:rPr>
                <w:b/>
              </w:rPr>
              <w:t>(YES/NO)</w:t>
            </w:r>
          </w:p>
        </w:tc>
        <w:tc>
          <w:tcPr>
            <w:tcW w:w="3896" w:type="dxa"/>
          </w:tcPr>
          <w:p w:rsidR="00D538FD" w:rsidRDefault="00D538FD"/>
        </w:tc>
      </w:tr>
      <w:tr w:rsidR="00D538FD" w:rsidTr="00C71E6E">
        <w:trPr>
          <w:trHeight w:val="241"/>
        </w:trPr>
        <w:tc>
          <w:tcPr>
            <w:tcW w:w="5617" w:type="dxa"/>
            <w:gridSpan w:val="3"/>
          </w:tcPr>
          <w:p w:rsidR="00D538FD" w:rsidRPr="008F7E4E" w:rsidRDefault="008F7E4E">
            <w:pPr>
              <w:rPr>
                <w:b/>
              </w:rPr>
            </w:pPr>
            <w:r w:rsidRPr="008F7E4E">
              <w:rPr>
                <w:b/>
              </w:rPr>
              <w:t>Signature &amp;  D</w:t>
            </w:r>
            <w:r w:rsidR="006104C8" w:rsidRPr="008F7E4E">
              <w:rPr>
                <w:b/>
              </w:rPr>
              <w:t>ate</w:t>
            </w:r>
          </w:p>
        </w:tc>
        <w:tc>
          <w:tcPr>
            <w:tcW w:w="3896" w:type="dxa"/>
          </w:tcPr>
          <w:p w:rsidR="00D538FD" w:rsidRDefault="00D538FD"/>
        </w:tc>
      </w:tr>
      <w:tr w:rsidR="00D538FD" w:rsidTr="00C71E6E">
        <w:trPr>
          <w:trHeight w:val="482"/>
        </w:trPr>
        <w:tc>
          <w:tcPr>
            <w:tcW w:w="5617" w:type="dxa"/>
            <w:gridSpan w:val="3"/>
          </w:tcPr>
          <w:p w:rsidR="00D538FD" w:rsidRPr="008F7E4E" w:rsidRDefault="008F7E4E">
            <w:pPr>
              <w:rPr>
                <w:b/>
              </w:rPr>
            </w:pPr>
            <w:r w:rsidRPr="008F7E4E">
              <w:rPr>
                <w:b/>
              </w:rPr>
              <w:t>Name and S</w:t>
            </w:r>
            <w:r w:rsidR="006104C8" w:rsidRPr="008F7E4E">
              <w:rPr>
                <w:b/>
              </w:rPr>
              <w:t xml:space="preserve">ignature of </w:t>
            </w:r>
            <w:r w:rsidR="00A6192D" w:rsidRPr="008F7E4E">
              <w:rPr>
                <w:b/>
              </w:rPr>
              <w:t>Receiver</w:t>
            </w:r>
            <w:r w:rsidR="006104C8" w:rsidRPr="008F7E4E">
              <w:rPr>
                <w:b/>
              </w:rPr>
              <w:t xml:space="preserve"> </w:t>
            </w:r>
          </w:p>
          <w:p w:rsidR="006104C8" w:rsidRPr="008F7E4E" w:rsidRDefault="006104C8">
            <w:pPr>
              <w:rPr>
                <w:b/>
              </w:rPr>
            </w:pPr>
            <w:r w:rsidRPr="008F7E4E">
              <w:rPr>
                <w:b/>
              </w:rPr>
              <w:t>(from MCSRC)</w:t>
            </w:r>
          </w:p>
        </w:tc>
        <w:tc>
          <w:tcPr>
            <w:tcW w:w="3896" w:type="dxa"/>
          </w:tcPr>
          <w:p w:rsidR="00D538FD" w:rsidRDefault="00D538FD"/>
        </w:tc>
      </w:tr>
    </w:tbl>
    <w:tbl>
      <w:tblPr>
        <w:tblW w:w="934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46"/>
      </w:tblGrid>
      <w:tr w:rsidR="00C71E6E" w:rsidRPr="001C6F1A" w:rsidTr="0072105A">
        <w:trPr>
          <w:trHeight w:val="489"/>
        </w:trPr>
        <w:tc>
          <w:tcPr>
            <w:tcW w:w="9346" w:type="dxa"/>
            <w:shd w:val="clear" w:color="auto" w:fill="BFBFBF" w:themeFill="background1" w:themeFillShade="BF"/>
          </w:tcPr>
          <w:p w:rsidR="00C71E6E" w:rsidRPr="001C6F1A" w:rsidRDefault="00C71E6E" w:rsidP="0072105A">
            <w:pPr>
              <w:rPr>
                <w:b/>
              </w:rPr>
            </w:pPr>
            <w:r w:rsidRPr="001C6F1A">
              <w:rPr>
                <w:b/>
              </w:rPr>
              <w:t>INFORMATION RELATED TO POSTER PRESENTATION</w:t>
            </w:r>
          </w:p>
        </w:tc>
      </w:tr>
    </w:tbl>
    <w:p w:rsidR="006104C8" w:rsidRDefault="00275799">
      <w:r>
        <w:t xml:space="preserve">Participants are invited for </w:t>
      </w:r>
      <w:r w:rsidRPr="008F7E4E">
        <w:rPr>
          <w:b/>
        </w:rPr>
        <w:t>Poster Presentation</w:t>
      </w:r>
      <w:r w:rsidR="008F7E4E">
        <w:t>.</w:t>
      </w:r>
      <w:r>
        <w:t xml:space="preserve"> </w:t>
      </w:r>
      <w:r w:rsidRPr="008F7E4E">
        <w:rPr>
          <w:b/>
        </w:rPr>
        <w:t xml:space="preserve">Dimensions </w:t>
      </w:r>
      <w:r w:rsidR="008F7E4E">
        <w:t xml:space="preserve">for the posters are </w:t>
      </w:r>
      <w:r w:rsidR="008F7E4E" w:rsidRPr="003419E2">
        <w:rPr>
          <w:b/>
        </w:rPr>
        <w:t>2x3 feet</w:t>
      </w:r>
      <w:r w:rsidR="008F7E4E">
        <w:t xml:space="preserve"> </w:t>
      </w:r>
      <w:r w:rsidR="008F7E4E">
        <w:br/>
      </w:r>
      <w:r w:rsidR="008F7E4E" w:rsidRPr="003419E2">
        <w:rPr>
          <w:b/>
        </w:rPr>
        <w:t>(Width 2 and H</w:t>
      </w:r>
      <w:r w:rsidRPr="003419E2">
        <w:rPr>
          <w:b/>
        </w:rPr>
        <w:t xml:space="preserve">eight </w:t>
      </w:r>
      <w:proofErr w:type="gramStart"/>
      <w:r w:rsidRPr="003419E2">
        <w:rPr>
          <w:b/>
        </w:rPr>
        <w:t>3 )</w:t>
      </w:r>
      <w:proofErr w:type="gramEnd"/>
      <w:r w:rsidR="00284E39">
        <w:rPr>
          <w:b/>
        </w:rPr>
        <w:t xml:space="preserve"> </w:t>
      </w:r>
      <w:r>
        <w:t>relevant to Conference theme. Last date</w:t>
      </w:r>
      <w:r w:rsidR="008C63E6">
        <w:t xml:space="preserve"> for E-Abstract submission</w:t>
      </w:r>
      <w:r w:rsidR="003419E2">
        <w:t xml:space="preserve"> for poster presentation</w:t>
      </w:r>
      <w:r w:rsidR="008C63E6">
        <w:t xml:space="preserve"> is </w:t>
      </w:r>
      <w:r w:rsidR="008C63E6" w:rsidRPr="008F7E4E">
        <w:rPr>
          <w:b/>
        </w:rPr>
        <w:t>21</w:t>
      </w:r>
      <w:r w:rsidR="008C63E6" w:rsidRPr="008F7E4E">
        <w:rPr>
          <w:b/>
          <w:vertAlign w:val="superscript"/>
        </w:rPr>
        <w:t>st</w:t>
      </w:r>
      <w:r w:rsidRPr="008F7E4E">
        <w:rPr>
          <w:b/>
        </w:rPr>
        <w:t xml:space="preserve">february 2024 </w:t>
      </w:r>
      <w:proofErr w:type="gramStart"/>
      <w:r>
        <w:t>Only</w:t>
      </w:r>
      <w:proofErr w:type="gramEnd"/>
      <w:r>
        <w:t xml:space="preserve"> word file will be accepted. E-mail for abstract submission </w:t>
      </w:r>
      <w:r w:rsidR="00577536">
        <w:t>mcspatho1</w:t>
      </w:r>
      <w:hyperlink r:id="rId5" w:history="1">
        <w:r w:rsidR="008C63E6" w:rsidRPr="00F00DAA">
          <w:rPr>
            <w:rStyle w:val="Hyperlink"/>
          </w:rPr>
          <w:t>@gmail.com</w:t>
        </w:r>
      </w:hyperlink>
      <w:r w:rsidR="008C63E6">
        <w:t xml:space="preserve">. </w:t>
      </w:r>
      <w:r>
        <w:t xml:space="preserve"> F</w:t>
      </w:r>
      <w:r w:rsidR="003419E2">
        <w:t>or any enquiry p</w:t>
      </w:r>
      <w:r>
        <w:t xml:space="preserve">lease </w:t>
      </w:r>
      <w:proofErr w:type="gramStart"/>
      <w:r>
        <w:t>contact  :-</w:t>
      </w:r>
      <w:proofErr w:type="gramEnd"/>
      <w:r>
        <w:t xml:space="preserve"> 7903447916,7991161230 </w:t>
      </w:r>
    </w:p>
    <w:sectPr w:rsidR="006104C8" w:rsidSect="00A13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38FD"/>
    <w:rsid w:val="00056195"/>
    <w:rsid w:val="00090CEF"/>
    <w:rsid w:val="000C7723"/>
    <w:rsid w:val="000E0E57"/>
    <w:rsid w:val="001C6F1A"/>
    <w:rsid w:val="00275799"/>
    <w:rsid w:val="00284E39"/>
    <w:rsid w:val="002D0E9A"/>
    <w:rsid w:val="003419E2"/>
    <w:rsid w:val="00417073"/>
    <w:rsid w:val="00473161"/>
    <w:rsid w:val="004E3FC9"/>
    <w:rsid w:val="005744DB"/>
    <w:rsid w:val="00577536"/>
    <w:rsid w:val="006104C8"/>
    <w:rsid w:val="007820AD"/>
    <w:rsid w:val="008C63E6"/>
    <w:rsid w:val="008F7E4E"/>
    <w:rsid w:val="00A076CB"/>
    <w:rsid w:val="00A13996"/>
    <w:rsid w:val="00A6192D"/>
    <w:rsid w:val="00A72546"/>
    <w:rsid w:val="00B20C64"/>
    <w:rsid w:val="00C35D3D"/>
    <w:rsid w:val="00C71E6E"/>
    <w:rsid w:val="00C97A44"/>
    <w:rsid w:val="00D538FD"/>
    <w:rsid w:val="00FD6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9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38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63E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itadipti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MCS</cp:lastModifiedBy>
  <cp:revision>17</cp:revision>
  <cp:lastPrinted>2024-01-05T09:30:00Z</cp:lastPrinted>
  <dcterms:created xsi:type="dcterms:W3CDTF">2023-12-30T09:46:00Z</dcterms:created>
  <dcterms:modified xsi:type="dcterms:W3CDTF">2024-01-08T06:28:00Z</dcterms:modified>
</cp:coreProperties>
</file>